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491"/>
      </w:tblGrid>
      <w:tr w:rsidR="004E195D" w:rsidRPr="00F808C6" w14:paraId="74F84C52" w14:textId="77777777" w:rsidTr="00264ADB">
        <w:tc>
          <w:tcPr>
            <w:tcW w:w="3085" w:type="dxa"/>
          </w:tcPr>
          <w:p w14:paraId="3C6CFCF6" w14:textId="77777777" w:rsidR="004E195D" w:rsidRDefault="004E195D" w:rsidP="007807CE">
            <w:pPr>
              <w:pStyle w:val="a4"/>
              <w:rPr>
                <w:b/>
                <w:sz w:val="24"/>
                <w:szCs w:val="24"/>
                <w:lang w:val="bg-BG"/>
              </w:rPr>
            </w:pPr>
            <w:r w:rsidRPr="00F808C6">
              <w:rPr>
                <w:b/>
                <w:sz w:val="24"/>
                <w:szCs w:val="24"/>
                <w:lang w:val="bg-BG"/>
              </w:rPr>
              <w:t>Наименование:</w:t>
            </w:r>
          </w:p>
          <w:p w14:paraId="3C314DB2" w14:textId="77777777" w:rsidR="00C42968" w:rsidRDefault="00C42968" w:rsidP="007807CE">
            <w:pPr>
              <w:pStyle w:val="a4"/>
              <w:rPr>
                <w:b/>
                <w:sz w:val="24"/>
                <w:szCs w:val="24"/>
                <w:lang w:val="bg-BG"/>
              </w:rPr>
            </w:pPr>
          </w:p>
          <w:p w14:paraId="4A7E87D2" w14:textId="77777777" w:rsidR="00C42968" w:rsidRDefault="00C42968" w:rsidP="007807CE">
            <w:pPr>
              <w:pStyle w:val="a4"/>
              <w:rPr>
                <w:b/>
                <w:sz w:val="24"/>
                <w:szCs w:val="24"/>
                <w:lang w:val="bg-BG"/>
              </w:rPr>
            </w:pPr>
          </w:p>
          <w:p w14:paraId="732D5B2D" w14:textId="77777777" w:rsidR="00C42968" w:rsidRDefault="00C42968" w:rsidP="007807CE">
            <w:pPr>
              <w:pStyle w:val="a4"/>
              <w:rPr>
                <w:b/>
                <w:sz w:val="24"/>
                <w:szCs w:val="24"/>
                <w:lang w:val="bg-BG"/>
              </w:rPr>
            </w:pPr>
          </w:p>
          <w:p w14:paraId="2E0FD006" w14:textId="77777777" w:rsidR="00C42968" w:rsidRDefault="00C42968" w:rsidP="007807CE">
            <w:pPr>
              <w:pStyle w:val="a4"/>
              <w:rPr>
                <w:b/>
                <w:sz w:val="24"/>
                <w:szCs w:val="24"/>
                <w:lang w:val="bg-BG"/>
              </w:rPr>
            </w:pPr>
          </w:p>
          <w:p w14:paraId="2FAC47A1" w14:textId="77777777" w:rsidR="00C42968" w:rsidRDefault="00C42968" w:rsidP="007807CE">
            <w:pPr>
              <w:pStyle w:val="a4"/>
              <w:rPr>
                <w:b/>
                <w:sz w:val="24"/>
                <w:szCs w:val="24"/>
                <w:lang w:val="bg-BG"/>
              </w:rPr>
            </w:pPr>
          </w:p>
          <w:p w14:paraId="7F44AFF8" w14:textId="77777777" w:rsidR="00C42968" w:rsidRPr="009F22BE" w:rsidRDefault="00C42968" w:rsidP="007807CE">
            <w:pPr>
              <w:pStyle w:val="a4"/>
              <w:rPr>
                <w:b/>
                <w:sz w:val="24"/>
                <w:szCs w:val="24"/>
              </w:rPr>
            </w:pPr>
          </w:p>
          <w:p w14:paraId="091FBE0D" w14:textId="77777777" w:rsidR="00C42968" w:rsidRPr="00F808C6" w:rsidRDefault="00C42968" w:rsidP="00242417">
            <w:pPr>
              <w:pStyle w:val="a4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6491" w:type="dxa"/>
          </w:tcPr>
          <w:p w14:paraId="21CA9D11" w14:textId="2747914A" w:rsidR="00F808C6" w:rsidRPr="00584029" w:rsidRDefault="0015206D" w:rsidP="009F22B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Disney </w:t>
            </w:r>
            <w:r w:rsidR="00584029">
              <w:rPr>
                <w:sz w:val="24"/>
                <w:szCs w:val="24"/>
              </w:rPr>
              <w:t>Princess</w:t>
            </w:r>
            <w:r w:rsidR="00507AD1">
              <w:rPr>
                <w:sz w:val="24"/>
                <w:szCs w:val="24"/>
              </w:rPr>
              <w:t xml:space="preserve"> </w:t>
            </w:r>
            <w:r w:rsidR="00C14D14">
              <w:rPr>
                <w:sz w:val="24"/>
                <w:szCs w:val="24"/>
                <w:lang w:val="bg-BG"/>
              </w:rPr>
              <w:t>Сет за лице и устни в метална кутия</w:t>
            </w:r>
            <w:r w:rsidR="00C1246E">
              <w:rPr>
                <w:sz w:val="24"/>
                <w:szCs w:val="24"/>
                <w:lang w:val="bg-BG"/>
              </w:rPr>
              <w:t xml:space="preserve"> </w:t>
            </w:r>
            <w:r w:rsidR="00A31862">
              <w:rPr>
                <w:sz w:val="24"/>
                <w:szCs w:val="24"/>
                <w:lang w:val="bg-BG"/>
              </w:rPr>
              <w:t>1</w:t>
            </w:r>
            <w:r w:rsidR="002730ED">
              <w:rPr>
                <w:sz w:val="24"/>
                <w:szCs w:val="24"/>
                <w:lang w:val="bg-BG"/>
              </w:rPr>
              <w:t>5</w:t>
            </w:r>
            <w:r>
              <w:rPr>
                <w:sz w:val="24"/>
                <w:szCs w:val="24"/>
                <w:lang w:val="bg-BG"/>
              </w:rPr>
              <w:t>801</w:t>
            </w:r>
            <w:r w:rsidR="00C14D14">
              <w:rPr>
                <w:sz w:val="24"/>
                <w:szCs w:val="24"/>
                <w:lang w:val="bg-BG"/>
              </w:rPr>
              <w:t>47</w:t>
            </w:r>
          </w:p>
        </w:tc>
      </w:tr>
      <w:tr w:rsidR="00242417" w:rsidRPr="00F808C6" w14:paraId="47B552E1" w14:textId="77777777" w:rsidTr="00264ADB">
        <w:tc>
          <w:tcPr>
            <w:tcW w:w="3085" w:type="dxa"/>
          </w:tcPr>
          <w:p w14:paraId="7494DA00" w14:textId="77777777" w:rsidR="00242417" w:rsidRDefault="00242417" w:rsidP="00242417">
            <w:pPr>
              <w:pStyle w:val="a4"/>
              <w:rPr>
                <w:b/>
                <w:sz w:val="24"/>
                <w:szCs w:val="24"/>
                <w:lang w:val="bg-BG"/>
              </w:rPr>
            </w:pPr>
            <w:proofErr w:type="spellStart"/>
            <w:r>
              <w:rPr>
                <w:b/>
                <w:sz w:val="24"/>
                <w:szCs w:val="24"/>
                <w:lang w:val="bg-BG"/>
              </w:rPr>
              <w:t>Артикулен</w:t>
            </w:r>
            <w:proofErr w:type="spellEnd"/>
            <w:r>
              <w:rPr>
                <w:b/>
                <w:sz w:val="24"/>
                <w:szCs w:val="24"/>
                <w:lang w:val="bg-BG"/>
              </w:rPr>
              <w:t xml:space="preserve"> номер:</w:t>
            </w:r>
          </w:p>
          <w:p w14:paraId="0D7C27B7" w14:textId="77777777" w:rsidR="00242417" w:rsidRPr="00F808C6" w:rsidRDefault="00242417" w:rsidP="007807CE">
            <w:pPr>
              <w:pStyle w:val="a4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6491" w:type="dxa"/>
          </w:tcPr>
          <w:p w14:paraId="6F0C58BE" w14:textId="545AF02B" w:rsidR="00242417" w:rsidRPr="00584029" w:rsidRDefault="0015206D" w:rsidP="007807C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15801</w:t>
            </w:r>
            <w:r w:rsidR="00C14D14">
              <w:rPr>
                <w:sz w:val="24"/>
                <w:szCs w:val="24"/>
                <w:lang w:val="bg-BG"/>
              </w:rPr>
              <w:t>47</w:t>
            </w:r>
          </w:p>
        </w:tc>
      </w:tr>
      <w:tr w:rsidR="005C147D" w:rsidRPr="00F808C6" w14:paraId="6A67FD02" w14:textId="77777777" w:rsidTr="00264ADB">
        <w:tc>
          <w:tcPr>
            <w:tcW w:w="3085" w:type="dxa"/>
          </w:tcPr>
          <w:p w14:paraId="12396446" w14:textId="77777777" w:rsidR="005C147D" w:rsidRDefault="005C147D" w:rsidP="00242417">
            <w:pPr>
              <w:pStyle w:val="a4"/>
              <w:rPr>
                <w:b/>
                <w:sz w:val="24"/>
                <w:szCs w:val="24"/>
                <w:lang w:val="bg-BG"/>
              </w:rPr>
            </w:pPr>
            <w:proofErr w:type="spellStart"/>
            <w:r>
              <w:rPr>
                <w:b/>
                <w:sz w:val="24"/>
                <w:szCs w:val="24"/>
                <w:lang w:val="bg-BG"/>
              </w:rPr>
              <w:t>Преп.</w:t>
            </w:r>
            <w:r w:rsidR="00D67F20">
              <w:rPr>
                <w:b/>
                <w:sz w:val="24"/>
                <w:szCs w:val="24"/>
                <w:lang w:val="bg-BG"/>
              </w:rPr>
              <w:t>ц</w:t>
            </w:r>
            <w:r>
              <w:rPr>
                <w:b/>
                <w:sz w:val="24"/>
                <w:szCs w:val="24"/>
                <w:lang w:val="bg-BG"/>
              </w:rPr>
              <w:t>ена</w:t>
            </w:r>
            <w:proofErr w:type="spellEnd"/>
            <w:r>
              <w:rPr>
                <w:b/>
                <w:sz w:val="24"/>
                <w:szCs w:val="24"/>
                <w:lang w:val="bg-BG"/>
              </w:rPr>
              <w:t xml:space="preserve"> на дребно:</w:t>
            </w:r>
          </w:p>
        </w:tc>
        <w:tc>
          <w:tcPr>
            <w:tcW w:w="6491" w:type="dxa"/>
          </w:tcPr>
          <w:p w14:paraId="3EC87F70" w14:textId="34AFBA7F" w:rsidR="005C147D" w:rsidRDefault="00975E0F" w:rsidP="007807CE">
            <w:pPr>
              <w:pStyle w:val="a4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16</w:t>
            </w:r>
            <w:r w:rsidR="005C147D">
              <w:rPr>
                <w:sz w:val="24"/>
                <w:szCs w:val="24"/>
                <w:lang w:val="bg-BG"/>
              </w:rPr>
              <w:t>,</w:t>
            </w:r>
            <w:r w:rsidR="00975D88">
              <w:rPr>
                <w:sz w:val="24"/>
                <w:szCs w:val="24"/>
                <w:lang w:val="bg-BG"/>
              </w:rPr>
              <w:t>00</w:t>
            </w:r>
            <w:r w:rsidR="005C147D">
              <w:rPr>
                <w:sz w:val="24"/>
                <w:szCs w:val="24"/>
                <w:lang w:val="bg-BG"/>
              </w:rPr>
              <w:t xml:space="preserve"> лв.</w:t>
            </w:r>
          </w:p>
          <w:p w14:paraId="2CCDB365" w14:textId="77777777" w:rsidR="005C147D" w:rsidRDefault="005C147D" w:rsidP="007807CE">
            <w:pPr>
              <w:pStyle w:val="a4"/>
              <w:rPr>
                <w:sz w:val="24"/>
                <w:szCs w:val="24"/>
                <w:lang w:val="bg-BG"/>
              </w:rPr>
            </w:pPr>
          </w:p>
        </w:tc>
      </w:tr>
      <w:tr w:rsidR="00242417" w:rsidRPr="00F808C6" w14:paraId="0D01B7B4" w14:textId="77777777" w:rsidTr="00264ADB">
        <w:tc>
          <w:tcPr>
            <w:tcW w:w="3085" w:type="dxa"/>
          </w:tcPr>
          <w:p w14:paraId="32623555" w14:textId="77777777" w:rsidR="00242417" w:rsidRDefault="00242417" w:rsidP="00242417">
            <w:pPr>
              <w:pStyle w:val="a4"/>
              <w:rPr>
                <w:b/>
                <w:sz w:val="24"/>
                <w:szCs w:val="24"/>
                <w:lang w:val="bg-BG"/>
              </w:rPr>
            </w:pPr>
            <w:r w:rsidRPr="00F808C6">
              <w:rPr>
                <w:b/>
                <w:sz w:val="24"/>
                <w:szCs w:val="24"/>
                <w:lang w:val="bg-BG"/>
              </w:rPr>
              <w:t>Баркод:</w:t>
            </w:r>
          </w:p>
          <w:p w14:paraId="7CA4BE2A" w14:textId="77777777" w:rsidR="00242417" w:rsidRDefault="00242417" w:rsidP="00242417">
            <w:pPr>
              <w:pStyle w:val="a4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6491" w:type="dxa"/>
          </w:tcPr>
          <w:p w14:paraId="57204B9D" w14:textId="4FC7D8D9" w:rsidR="00242417" w:rsidRPr="00584029" w:rsidRDefault="006F3F1D" w:rsidP="007807CE">
            <w:pPr>
              <w:pStyle w:val="a4"/>
              <w:rPr>
                <w:sz w:val="24"/>
                <w:szCs w:val="24"/>
              </w:rPr>
            </w:pPr>
            <w:r w:rsidRPr="006F3F1D">
              <w:rPr>
                <w:sz w:val="24"/>
                <w:szCs w:val="24"/>
              </w:rPr>
              <w:t>4038033</w:t>
            </w:r>
            <w:r w:rsidR="0015206D">
              <w:rPr>
                <w:sz w:val="24"/>
                <w:szCs w:val="24"/>
                <w:lang w:val="bg-BG"/>
              </w:rPr>
              <w:t>801</w:t>
            </w:r>
            <w:r w:rsidR="00975E0F">
              <w:rPr>
                <w:sz w:val="24"/>
                <w:szCs w:val="24"/>
                <w:lang w:val="bg-BG"/>
              </w:rPr>
              <w:t>475</w:t>
            </w:r>
          </w:p>
        </w:tc>
      </w:tr>
      <w:tr w:rsidR="00A4575F" w:rsidRPr="00F808C6" w14:paraId="0DC67BEB" w14:textId="77777777" w:rsidTr="00264ADB">
        <w:tc>
          <w:tcPr>
            <w:tcW w:w="3085" w:type="dxa"/>
          </w:tcPr>
          <w:p w14:paraId="15F13CED" w14:textId="77777777" w:rsidR="00A4575F" w:rsidRDefault="00C42968" w:rsidP="007807CE">
            <w:pPr>
              <w:pStyle w:val="a4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Колекция</w:t>
            </w:r>
            <w:r w:rsidR="00A4575F">
              <w:rPr>
                <w:b/>
                <w:sz w:val="24"/>
                <w:szCs w:val="24"/>
                <w:lang w:val="bg-BG"/>
              </w:rPr>
              <w:t xml:space="preserve">: </w:t>
            </w:r>
          </w:p>
          <w:p w14:paraId="62BAFCFA" w14:textId="77777777" w:rsidR="009313F6" w:rsidRPr="00F808C6" w:rsidRDefault="009313F6" w:rsidP="007807CE">
            <w:pPr>
              <w:pStyle w:val="a4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6491" w:type="dxa"/>
          </w:tcPr>
          <w:p w14:paraId="3A87FB75" w14:textId="44E898B4" w:rsidR="00A4575F" w:rsidRPr="00AB2D05" w:rsidRDefault="00584029" w:rsidP="007807C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Disney Princess</w:t>
            </w:r>
          </w:p>
        </w:tc>
      </w:tr>
      <w:tr w:rsidR="003C73C5" w:rsidRPr="00F808C6" w14:paraId="733AC402" w14:textId="77777777" w:rsidTr="00264ADB">
        <w:tc>
          <w:tcPr>
            <w:tcW w:w="3085" w:type="dxa"/>
          </w:tcPr>
          <w:p w14:paraId="128C93A2" w14:textId="77777777" w:rsidR="005072AC" w:rsidRDefault="005072AC" w:rsidP="005072AC">
            <w:pPr>
              <w:pStyle w:val="a4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Възраст:</w:t>
            </w:r>
          </w:p>
          <w:p w14:paraId="3608563D" w14:textId="77777777" w:rsidR="003C73C5" w:rsidRPr="00F808C6" w:rsidRDefault="003C73C5" w:rsidP="007807CE">
            <w:pPr>
              <w:pStyle w:val="a4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6491" w:type="dxa"/>
          </w:tcPr>
          <w:p w14:paraId="78E13853" w14:textId="77777777" w:rsidR="003C73C5" w:rsidRPr="008E39C9" w:rsidRDefault="008E39C9" w:rsidP="007807CE">
            <w:pPr>
              <w:pStyle w:val="a4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Над 5 години</w:t>
            </w:r>
          </w:p>
        </w:tc>
      </w:tr>
      <w:tr w:rsidR="007807CE" w:rsidRPr="00F808C6" w14:paraId="21864440" w14:textId="77777777" w:rsidTr="00264ADB">
        <w:tc>
          <w:tcPr>
            <w:tcW w:w="3085" w:type="dxa"/>
          </w:tcPr>
          <w:p w14:paraId="307E644F" w14:textId="77777777" w:rsidR="00C42968" w:rsidRDefault="00C42968" w:rsidP="007807CE">
            <w:pPr>
              <w:pStyle w:val="a4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Пол:</w:t>
            </w:r>
          </w:p>
          <w:p w14:paraId="7BDAED9B" w14:textId="77777777" w:rsidR="009313F6" w:rsidRPr="00F808C6" w:rsidRDefault="009313F6" w:rsidP="007807CE">
            <w:pPr>
              <w:pStyle w:val="a4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6491" w:type="dxa"/>
          </w:tcPr>
          <w:p w14:paraId="18DA5B62" w14:textId="77777777" w:rsidR="008E39C9" w:rsidRPr="00A416D3" w:rsidRDefault="008E39C9" w:rsidP="008E39C9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A416D3">
              <w:rPr>
                <w:rFonts w:cstheme="minorHAnsi"/>
                <w:sz w:val="24"/>
                <w:szCs w:val="24"/>
              </w:rPr>
              <w:t>За</w:t>
            </w:r>
            <w:proofErr w:type="spellEnd"/>
            <w:r w:rsidRPr="00A416D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416D3">
              <w:rPr>
                <w:rFonts w:cstheme="minorHAnsi"/>
                <w:sz w:val="24"/>
                <w:szCs w:val="24"/>
              </w:rPr>
              <w:t>момичета</w:t>
            </w:r>
            <w:proofErr w:type="spellEnd"/>
          </w:p>
          <w:p w14:paraId="0BF06CB0" w14:textId="77777777" w:rsidR="00F808C6" w:rsidRPr="00A416D3" w:rsidRDefault="00F808C6" w:rsidP="007807CE">
            <w:pPr>
              <w:pStyle w:val="a4"/>
              <w:rPr>
                <w:rFonts w:cstheme="minorHAnsi"/>
                <w:sz w:val="24"/>
                <w:szCs w:val="24"/>
                <w:lang w:val="bg-BG"/>
              </w:rPr>
            </w:pPr>
          </w:p>
        </w:tc>
      </w:tr>
      <w:tr w:rsidR="004E195D" w:rsidRPr="00F808C6" w14:paraId="498F4106" w14:textId="77777777" w:rsidTr="00264ADB">
        <w:tc>
          <w:tcPr>
            <w:tcW w:w="3085" w:type="dxa"/>
          </w:tcPr>
          <w:p w14:paraId="36F51A73" w14:textId="77777777" w:rsidR="004E195D" w:rsidRPr="00F808C6" w:rsidRDefault="004E195D" w:rsidP="007807CE">
            <w:pPr>
              <w:pStyle w:val="a4"/>
              <w:rPr>
                <w:b/>
                <w:sz w:val="24"/>
                <w:szCs w:val="24"/>
                <w:lang w:val="bg-BG"/>
              </w:rPr>
            </w:pPr>
            <w:r w:rsidRPr="00F808C6">
              <w:rPr>
                <w:b/>
                <w:sz w:val="24"/>
                <w:szCs w:val="24"/>
                <w:lang w:val="bg-BG"/>
              </w:rPr>
              <w:t>Кратко описание:</w:t>
            </w:r>
          </w:p>
        </w:tc>
        <w:tc>
          <w:tcPr>
            <w:tcW w:w="6491" w:type="dxa"/>
          </w:tcPr>
          <w:p w14:paraId="53CD815C" w14:textId="13FBC5F8" w:rsidR="0015206D" w:rsidRPr="00975E0F" w:rsidRDefault="00EB4824" w:rsidP="0015206D">
            <w:pPr>
              <w:rPr>
                <w:rFonts w:cstheme="minorHAnsi"/>
                <w:sz w:val="24"/>
                <w:szCs w:val="24"/>
              </w:rPr>
            </w:pPr>
            <w:r>
              <w:rPr>
                <w:rStyle w:val="productdesc1"/>
                <w:sz w:val="24"/>
                <w:szCs w:val="24"/>
                <w:lang w:val="bg-BG"/>
              </w:rPr>
              <w:t>К</w:t>
            </w:r>
            <w:proofErr w:type="spellStart"/>
            <w:r w:rsidR="00975E0F" w:rsidRPr="00975E0F">
              <w:rPr>
                <w:rStyle w:val="productdesc1"/>
                <w:sz w:val="24"/>
                <w:szCs w:val="24"/>
              </w:rPr>
              <w:t>омплект</w:t>
            </w:r>
            <w:proofErr w:type="spellEnd"/>
            <w:r w:rsidR="00975E0F" w:rsidRPr="0015206D">
              <w:rPr>
                <w:rFonts w:cstheme="minorHAnsi"/>
                <w:color w:val="18180A"/>
                <w:sz w:val="24"/>
                <w:szCs w:val="24"/>
              </w:rPr>
              <w:t xml:space="preserve"> </w:t>
            </w:r>
            <w:proofErr w:type="spellStart"/>
            <w:r w:rsidR="00975E0F" w:rsidRPr="0015206D">
              <w:rPr>
                <w:rStyle w:val="productdesc1"/>
                <w:rFonts w:cstheme="minorHAnsi"/>
                <w:sz w:val="24"/>
                <w:szCs w:val="24"/>
              </w:rPr>
              <w:t>от</w:t>
            </w:r>
            <w:proofErr w:type="spellEnd"/>
            <w:r w:rsidR="00975E0F" w:rsidRPr="0015206D">
              <w:rPr>
                <w:rStyle w:val="productdesc1"/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975E0F" w:rsidRPr="0015206D">
              <w:rPr>
                <w:rStyle w:val="productdesc1"/>
                <w:rFonts w:cstheme="minorHAnsi"/>
                <w:sz w:val="24"/>
                <w:szCs w:val="24"/>
              </w:rPr>
              <w:t>колекция</w:t>
            </w:r>
            <w:proofErr w:type="spellEnd"/>
            <w:r w:rsidR="00975E0F" w:rsidRPr="0015206D">
              <w:rPr>
                <w:rStyle w:val="productdesc1"/>
                <w:rFonts w:cstheme="minorHAnsi"/>
                <w:sz w:val="24"/>
                <w:szCs w:val="24"/>
              </w:rPr>
              <w:t xml:space="preserve"> </w:t>
            </w:r>
            <w:r w:rsidR="00975E0F">
              <w:rPr>
                <w:rStyle w:val="productdesc1"/>
                <w:rFonts w:cstheme="minorHAnsi"/>
                <w:sz w:val="24"/>
                <w:szCs w:val="24"/>
              </w:rPr>
              <w:t>Disney Princess</w:t>
            </w:r>
            <w:r w:rsidR="00975E0F" w:rsidRPr="0015206D">
              <w:rPr>
                <w:rFonts w:cstheme="minorHAnsi"/>
                <w:color w:val="18180A"/>
                <w:sz w:val="24"/>
                <w:szCs w:val="24"/>
              </w:rPr>
              <w:t xml:space="preserve"> </w:t>
            </w:r>
            <w:r w:rsidR="00975E0F" w:rsidRPr="0015206D">
              <w:rPr>
                <w:rFonts w:cstheme="minorHAnsi"/>
                <w:color w:val="18180A"/>
                <w:sz w:val="24"/>
                <w:szCs w:val="24"/>
              </w:rPr>
              <w:t>с</w:t>
            </w:r>
            <w:r w:rsidR="00975E0F" w:rsidRPr="0015206D">
              <w:rPr>
                <w:rStyle w:val="productdesc1"/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975E0F" w:rsidRPr="0015206D">
              <w:rPr>
                <w:rStyle w:val="productdesc1"/>
                <w:rFonts w:cstheme="minorHAnsi"/>
                <w:sz w:val="24"/>
                <w:szCs w:val="24"/>
              </w:rPr>
              <w:t>продукти</w:t>
            </w:r>
            <w:proofErr w:type="spellEnd"/>
            <w:r w:rsidR="00975E0F" w:rsidRPr="0015206D">
              <w:rPr>
                <w:rStyle w:val="productdesc1"/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975E0F" w:rsidRPr="0015206D">
              <w:rPr>
                <w:rStyle w:val="productdesc1"/>
                <w:rFonts w:cstheme="minorHAnsi"/>
                <w:sz w:val="24"/>
                <w:szCs w:val="24"/>
              </w:rPr>
              <w:t>за</w:t>
            </w:r>
            <w:proofErr w:type="spellEnd"/>
            <w:r w:rsidR="00975E0F" w:rsidRPr="0015206D">
              <w:rPr>
                <w:rStyle w:val="productdesc1"/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975E0F" w:rsidRPr="0015206D">
              <w:rPr>
                <w:rStyle w:val="productdesc1"/>
                <w:rFonts w:cstheme="minorHAnsi"/>
                <w:sz w:val="24"/>
                <w:szCs w:val="24"/>
              </w:rPr>
              <w:t>грим</w:t>
            </w:r>
            <w:proofErr w:type="spellEnd"/>
            <w:r w:rsidR="00975E0F" w:rsidRPr="0015206D">
              <w:rPr>
                <w:rStyle w:val="productdesc1"/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975E0F" w:rsidRPr="0015206D">
              <w:rPr>
                <w:rStyle w:val="productdesc1"/>
                <w:rFonts w:cstheme="minorHAnsi"/>
                <w:sz w:val="24"/>
                <w:szCs w:val="24"/>
              </w:rPr>
              <w:t>за</w:t>
            </w:r>
            <w:proofErr w:type="spellEnd"/>
            <w:r w:rsidR="00975E0F" w:rsidRPr="0015206D">
              <w:rPr>
                <w:rStyle w:val="productdesc1"/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975E0F" w:rsidRPr="0015206D">
              <w:rPr>
                <w:rStyle w:val="productdesc1"/>
                <w:rFonts w:cstheme="minorHAnsi"/>
                <w:sz w:val="24"/>
                <w:szCs w:val="24"/>
              </w:rPr>
              <w:t>малки</w:t>
            </w:r>
            <w:proofErr w:type="spellEnd"/>
            <w:r w:rsidR="00975E0F" w:rsidRPr="0015206D">
              <w:rPr>
                <w:rStyle w:val="productdesc1"/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975E0F" w:rsidRPr="0015206D">
              <w:rPr>
                <w:rStyle w:val="productdesc1"/>
                <w:rFonts w:cstheme="minorHAnsi"/>
                <w:sz w:val="24"/>
                <w:szCs w:val="24"/>
              </w:rPr>
              <w:t>момичета</w:t>
            </w:r>
            <w:proofErr w:type="spellEnd"/>
            <w:r w:rsidR="00975E0F" w:rsidRPr="00975E0F">
              <w:rPr>
                <w:rStyle w:val="productdesc1"/>
                <w:sz w:val="24"/>
                <w:szCs w:val="24"/>
              </w:rPr>
              <w:t xml:space="preserve"> в </w:t>
            </w:r>
            <w:proofErr w:type="spellStart"/>
            <w:r w:rsidR="00975E0F" w:rsidRPr="00975E0F">
              <w:rPr>
                <w:rStyle w:val="productdesc1"/>
                <w:sz w:val="24"/>
                <w:szCs w:val="24"/>
              </w:rPr>
              <w:t>метална</w:t>
            </w:r>
            <w:proofErr w:type="spellEnd"/>
            <w:r w:rsidR="00975E0F" w:rsidRPr="00975E0F">
              <w:rPr>
                <w:rStyle w:val="productdesc1"/>
                <w:sz w:val="24"/>
                <w:szCs w:val="24"/>
              </w:rPr>
              <w:t xml:space="preserve"> </w:t>
            </w:r>
            <w:proofErr w:type="spellStart"/>
            <w:r w:rsidR="00975E0F" w:rsidRPr="00975E0F">
              <w:rPr>
                <w:rStyle w:val="productdesc1"/>
                <w:sz w:val="24"/>
                <w:szCs w:val="24"/>
              </w:rPr>
              <w:t>кутийка</w:t>
            </w:r>
            <w:proofErr w:type="spellEnd"/>
            <w:r w:rsidR="0015206D" w:rsidRPr="0015206D">
              <w:rPr>
                <w:rStyle w:val="productdesc1"/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="00804123" w:rsidRPr="00975E0F">
              <w:rPr>
                <w:rStyle w:val="productdesc1"/>
                <w:rFonts w:cstheme="minorHAnsi"/>
                <w:sz w:val="24"/>
                <w:szCs w:val="24"/>
              </w:rPr>
              <w:t>илюстрирана</w:t>
            </w:r>
            <w:proofErr w:type="spellEnd"/>
            <w:r w:rsidR="00804123" w:rsidRPr="00975E0F">
              <w:rPr>
                <w:rStyle w:val="productdesc1"/>
                <w:rFonts w:cstheme="minorHAnsi"/>
                <w:sz w:val="24"/>
                <w:szCs w:val="24"/>
              </w:rPr>
              <w:t xml:space="preserve"> с </w:t>
            </w:r>
            <w:proofErr w:type="spellStart"/>
            <w:r w:rsidR="00804123" w:rsidRPr="00975E0F">
              <w:rPr>
                <w:rStyle w:val="productdesc1"/>
                <w:rFonts w:cstheme="minorHAnsi"/>
                <w:sz w:val="24"/>
                <w:szCs w:val="24"/>
              </w:rPr>
              <w:t>любимите</w:t>
            </w:r>
            <w:proofErr w:type="spellEnd"/>
            <w:r w:rsidR="00804123" w:rsidRPr="00975E0F">
              <w:rPr>
                <w:rStyle w:val="productdesc1"/>
                <w:rFonts w:cstheme="minorHAnsi"/>
                <w:sz w:val="24"/>
                <w:szCs w:val="24"/>
              </w:rPr>
              <w:t xml:space="preserve"> </w:t>
            </w:r>
            <w:r w:rsidR="00804123" w:rsidRPr="00975E0F">
              <w:rPr>
                <w:rStyle w:val="productdesc1"/>
                <w:rFonts w:cstheme="minorHAnsi"/>
                <w:sz w:val="24"/>
                <w:szCs w:val="24"/>
                <w:lang w:val="bg-BG"/>
              </w:rPr>
              <w:t>Принцеси</w:t>
            </w:r>
            <w:r w:rsidR="00804123">
              <w:rPr>
                <w:rStyle w:val="productdesc1"/>
                <w:rFonts w:cstheme="minorHAnsi"/>
                <w:sz w:val="24"/>
                <w:szCs w:val="24"/>
                <w:lang w:val="bg-BG"/>
              </w:rPr>
              <w:t xml:space="preserve">, </w:t>
            </w:r>
            <w:r w:rsidR="00975E0F" w:rsidRPr="00975E0F">
              <w:rPr>
                <w:rStyle w:val="productdesc1"/>
                <w:rFonts w:cstheme="minorHAnsi"/>
                <w:sz w:val="24"/>
                <w:szCs w:val="24"/>
                <w:lang w:val="bg-BG"/>
              </w:rPr>
              <w:t>п</w:t>
            </w:r>
            <w:r w:rsidR="00975E0F" w:rsidRPr="00975E0F">
              <w:rPr>
                <w:rStyle w:val="productdesc1"/>
                <w:sz w:val="24"/>
                <w:szCs w:val="24"/>
                <w:lang w:val="bg-BG"/>
              </w:rPr>
              <w:t xml:space="preserve">одходяща </w:t>
            </w:r>
            <w:r>
              <w:rPr>
                <w:rStyle w:val="productdesc1"/>
                <w:sz w:val="24"/>
                <w:szCs w:val="24"/>
                <w:lang w:val="bg-BG"/>
              </w:rPr>
              <w:t>за</w:t>
            </w:r>
            <w:r w:rsidR="00975E0F" w:rsidRPr="00975E0F">
              <w:rPr>
                <w:rStyle w:val="productdesc1"/>
                <w:sz w:val="24"/>
                <w:szCs w:val="24"/>
                <w:lang w:val="bg-BG"/>
              </w:rPr>
              <w:t xml:space="preserve"> </w:t>
            </w:r>
            <w:r>
              <w:rPr>
                <w:rStyle w:val="productdesc1"/>
                <w:sz w:val="24"/>
                <w:szCs w:val="24"/>
                <w:lang w:val="bg-BG"/>
              </w:rPr>
              <w:t>учебно пособие</w:t>
            </w:r>
            <w:r>
              <w:rPr>
                <w:rStyle w:val="productdesc1"/>
                <w:lang w:val="bg-BG"/>
              </w:rPr>
              <w:t>.</w:t>
            </w:r>
          </w:p>
          <w:p w14:paraId="6CCAEA75" w14:textId="77777777" w:rsidR="00E9444C" w:rsidRPr="00975E0F" w:rsidRDefault="00E9444C" w:rsidP="00F9181B">
            <w:pPr>
              <w:rPr>
                <w:rStyle w:val="productdesc1"/>
                <w:rFonts w:ascii="Calibri" w:hAnsi="Calibri" w:cs="Calibri"/>
                <w:sz w:val="24"/>
                <w:szCs w:val="24"/>
                <w:lang w:val="bg-BG"/>
              </w:rPr>
            </w:pPr>
          </w:p>
          <w:p w14:paraId="3F917055" w14:textId="77777777" w:rsidR="00F9181B" w:rsidRPr="002C7D8B" w:rsidRDefault="00F9181B" w:rsidP="00F9181B">
            <w:pPr>
              <w:rPr>
                <w:rFonts w:ascii="Calibri" w:hAnsi="Calibri" w:cs="Calibri"/>
                <w:sz w:val="24"/>
                <w:szCs w:val="24"/>
                <w:lang w:val="bg-BG"/>
              </w:rPr>
            </w:pPr>
          </w:p>
        </w:tc>
      </w:tr>
      <w:tr w:rsidR="004E195D" w:rsidRPr="00F808C6" w14:paraId="493EE613" w14:textId="77777777" w:rsidTr="00264ADB">
        <w:tc>
          <w:tcPr>
            <w:tcW w:w="3085" w:type="dxa"/>
          </w:tcPr>
          <w:p w14:paraId="17BE5C59" w14:textId="77777777" w:rsidR="004E195D" w:rsidRPr="00F808C6" w:rsidRDefault="005834E1" w:rsidP="007807CE">
            <w:pPr>
              <w:pStyle w:val="a4"/>
              <w:rPr>
                <w:b/>
                <w:sz w:val="24"/>
                <w:szCs w:val="24"/>
                <w:lang w:val="bg-BG"/>
              </w:rPr>
            </w:pPr>
            <w:r w:rsidRPr="00F808C6">
              <w:rPr>
                <w:b/>
                <w:sz w:val="24"/>
                <w:szCs w:val="24"/>
                <w:lang w:val="bg-BG"/>
              </w:rPr>
              <w:t>С</w:t>
            </w:r>
            <w:r w:rsidR="00C42968">
              <w:rPr>
                <w:b/>
                <w:sz w:val="24"/>
                <w:szCs w:val="24"/>
                <w:lang w:val="bg-BG"/>
              </w:rPr>
              <w:t>ъдържа</w:t>
            </w:r>
            <w:r w:rsidRPr="00F808C6">
              <w:rPr>
                <w:b/>
                <w:sz w:val="24"/>
                <w:szCs w:val="24"/>
                <w:lang w:val="bg-BG"/>
              </w:rPr>
              <w:t>:</w:t>
            </w:r>
          </w:p>
          <w:p w14:paraId="7CE97BA6" w14:textId="77777777" w:rsidR="005834E1" w:rsidRPr="00F808C6" w:rsidRDefault="005834E1" w:rsidP="007807CE">
            <w:pPr>
              <w:pStyle w:val="a4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6491" w:type="dxa"/>
          </w:tcPr>
          <w:p w14:paraId="366865C5" w14:textId="16025DD2" w:rsidR="00EB4824" w:rsidRPr="00EB4824" w:rsidRDefault="00EB4824" w:rsidP="00EB4824">
            <w:pPr>
              <w:rPr>
                <w:sz w:val="24"/>
                <w:szCs w:val="24"/>
              </w:rPr>
            </w:pPr>
            <w:proofErr w:type="spellStart"/>
            <w:r w:rsidRPr="00EB4824">
              <w:rPr>
                <w:sz w:val="24"/>
                <w:szCs w:val="24"/>
              </w:rPr>
              <w:t>Гланц</w:t>
            </w:r>
            <w:proofErr w:type="spellEnd"/>
            <w:r w:rsidRPr="00EB4824">
              <w:rPr>
                <w:sz w:val="24"/>
                <w:szCs w:val="24"/>
              </w:rPr>
              <w:t xml:space="preserve"> </w:t>
            </w:r>
            <w:proofErr w:type="spellStart"/>
            <w:r w:rsidRPr="00EB4824">
              <w:rPr>
                <w:sz w:val="24"/>
                <w:szCs w:val="24"/>
              </w:rPr>
              <w:t>за</w:t>
            </w:r>
            <w:proofErr w:type="spellEnd"/>
            <w:r w:rsidRPr="00EB4824">
              <w:rPr>
                <w:sz w:val="24"/>
                <w:szCs w:val="24"/>
              </w:rPr>
              <w:t xml:space="preserve"> </w:t>
            </w:r>
            <w:proofErr w:type="spellStart"/>
            <w:r w:rsidRPr="00EB4824">
              <w:rPr>
                <w:sz w:val="24"/>
                <w:szCs w:val="24"/>
              </w:rPr>
              <w:t>устни</w:t>
            </w:r>
            <w:proofErr w:type="spellEnd"/>
            <w:r w:rsidRPr="00EB4824">
              <w:rPr>
                <w:sz w:val="24"/>
                <w:szCs w:val="24"/>
              </w:rPr>
              <w:t xml:space="preserve"> – 6 </w:t>
            </w:r>
            <w:proofErr w:type="spellStart"/>
            <w:r w:rsidRPr="00EB4824">
              <w:rPr>
                <w:sz w:val="24"/>
                <w:szCs w:val="24"/>
              </w:rPr>
              <w:t>цвята</w:t>
            </w:r>
            <w:proofErr w:type="spellEnd"/>
            <w:r w:rsidRPr="00EB482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bg-BG"/>
              </w:rPr>
              <w:t>1</w:t>
            </w:r>
            <w:r w:rsidRPr="00EB482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bg-BG"/>
              </w:rPr>
              <w:t>8</w:t>
            </w:r>
            <w:r w:rsidRPr="00EB4824">
              <w:rPr>
                <w:sz w:val="24"/>
                <w:szCs w:val="24"/>
              </w:rPr>
              <w:t>g</w:t>
            </w:r>
          </w:p>
          <w:p w14:paraId="5E14FB80" w14:textId="72A8AE89" w:rsidR="00EB4824" w:rsidRPr="00EB4824" w:rsidRDefault="00EB4824" w:rsidP="00EB4824">
            <w:pPr>
              <w:rPr>
                <w:sz w:val="24"/>
                <w:szCs w:val="24"/>
              </w:rPr>
            </w:pPr>
            <w:proofErr w:type="spellStart"/>
            <w:r w:rsidRPr="00EB4824">
              <w:rPr>
                <w:sz w:val="24"/>
                <w:szCs w:val="24"/>
              </w:rPr>
              <w:t>Крем</w:t>
            </w:r>
            <w:proofErr w:type="spellEnd"/>
            <w:r w:rsidRPr="00EB4824">
              <w:rPr>
                <w:sz w:val="24"/>
                <w:szCs w:val="24"/>
              </w:rPr>
              <w:t xml:space="preserve"> с </w:t>
            </w:r>
            <w:proofErr w:type="spellStart"/>
            <w:r w:rsidRPr="00EB4824">
              <w:rPr>
                <w:sz w:val="24"/>
                <w:szCs w:val="24"/>
              </w:rPr>
              <w:t>блясък</w:t>
            </w:r>
            <w:proofErr w:type="spellEnd"/>
            <w:r w:rsidRPr="00EB4824">
              <w:rPr>
                <w:sz w:val="24"/>
                <w:szCs w:val="24"/>
              </w:rPr>
              <w:t xml:space="preserve"> – 3 </w:t>
            </w:r>
            <w:proofErr w:type="spellStart"/>
            <w:r w:rsidRPr="00EB4824">
              <w:rPr>
                <w:sz w:val="24"/>
                <w:szCs w:val="24"/>
              </w:rPr>
              <w:t>цвята</w:t>
            </w:r>
            <w:proofErr w:type="spellEnd"/>
            <w:r w:rsidRPr="00EB4824">
              <w:rPr>
                <w:sz w:val="24"/>
                <w:szCs w:val="24"/>
              </w:rPr>
              <w:t>, 1.</w:t>
            </w:r>
            <w:r>
              <w:rPr>
                <w:sz w:val="24"/>
                <w:szCs w:val="24"/>
                <w:lang w:val="bg-BG"/>
              </w:rPr>
              <w:t>8</w:t>
            </w:r>
            <w:r w:rsidRPr="00EB4824">
              <w:rPr>
                <w:sz w:val="24"/>
                <w:szCs w:val="24"/>
              </w:rPr>
              <w:t>g</w:t>
            </w:r>
          </w:p>
          <w:p w14:paraId="66015289" w14:textId="77777777" w:rsidR="00EB4824" w:rsidRPr="00EB4824" w:rsidRDefault="00EB4824" w:rsidP="00EB4824">
            <w:pPr>
              <w:rPr>
                <w:sz w:val="24"/>
                <w:szCs w:val="24"/>
              </w:rPr>
            </w:pPr>
          </w:p>
          <w:p w14:paraId="5BC84755" w14:textId="77777777" w:rsidR="00EB4824" w:rsidRPr="00EB4824" w:rsidRDefault="00EB4824" w:rsidP="00EB4824">
            <w:pPr>
              <w:rPr>
                <w:sz w:val="24"/>
                <w:szCs w:val="24"/>
              </w:rPr>
            </w:pPr>
            <w:proofErr w:type="spellStart"/>
            <w:r w:rsidRPr="00EB4824">
              <w:rPr>
                <w:sz w:val="24"/>
                <w:szCs w:val="24"/>
              </w:rPr>
              <w:t>размер</w:t>
            </w:r>
            <w:proofErr w:type="spellEnd"/>
            <w:r w:rsidRPr="00EB4824">
              <w:rPr>
                <w:sz w:val="24"/>
                <w:szCs w:val="24"/>
              </w:rPr>
              <w:t xml:space="preserve"> </w:t>
            </w:r>
            <w:proofErr w:type="spellStart"/>
            <w:r w:rsidRPr="00EB4824">
              <w:rPr>
                <w:sz w:val="24"/>
                <w:szCs w:val="24"/>
              </w:rPr>
              <w:t>на</w:t>
            </w:r>
            <w:proofErr w:type="spellEnd"/>
            <w:r w:rsidRPr="00EB4824">
              <w:rPr>
                <w:sz w:val="24"/>
                <w:szCs w:val="24"/>
              </w:rPr>
              <w:t xml:space="preserve"> </w:t>
            </w:r>
            <w:proofErr w:type="spellStart"/>
            <w:r w:rsidRPr="00EB4824">
              <w:rPr>
                <w:sz w:val="24"/>
                <w:szCs w:val="24"/>
              </w:rPr>
              <w:t>металната</w:t>
            </w:r>
            <w:proofErr w:type="spellEnd"/>
            <w:r w:rsidRPr="00EB4824">
              <w:rPr>
                <w:sz w:val="24"/>
                <w:szCs w:val="24"/>
              </w:rPr>
              <w:t xml:space="preserve"> </w:t>
            </w:r>
            <w:proofErr w:type="spellStart"/>
            <w:r w:rsidRPr="00EB4824">
              <w:rPr>
                <w:sz w:val="24"/>
                <w:szCs w:val="24"/>
              </w:rPr>
              <w:t>кутийка</w:t>
            </w:r>
            <w:proofErr w:type="spellEnd"/>
            <w:r w:rsidRPr="00EB4824">
              <w:rPr>
                <w:sz w:val="24"/>
                <w:szCs w:val="24"/>
              </w:rPr>
              <w:t xml:space="preserve">: 18 х 1,5 х 6 </w:t>
            </w:r>
            <w:proofErr w:type="spellStart"/>
            <w:r w:rsidRPr="00EB4824">
              <w:rPr>
                <w:sz w:val="24"/>
                <w:szCs w:val="24"/>
              </w:rPr>
              <w:t>см</w:t>
            </w:r>
            <w:proofErr w:type="spellEnd"/>
          </w:p>
          <w:p w14:paraId="50AF01D2" w14:textId="77777777" w:rsidR="00F9181B" w:rsidRPr="00EB4824" w:rsidRDefault="00F9181B" w:rsidP="00947942">
            <w:pPr>
              <w:rPr>
                <w:rFonts w:cstheme="minorHAnsi"/>
                <w:sz w:val="24"/>
                <w:szCs w:val="24"/>
              </w:rPr>
            </w:pPr>
          </w:p>
          <w:p w14:paraId="64E5C00F" w14:textId="77777777" w:rsidR="00A63892" w:rsidRPr="00EB4824" w:rsidRDefault="00A63892" w:rsidP="00A6389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EB4824">
              <w:rPr>
                <w:rFonts w:cstheme="minorHAnsi"/>
                <w:sz w:val="24"/>
                <w:szCs w:val="24"/>
              </w:rPr>
              <w:t>Продуктите</w:t>
            </w:r>
            <w:proofErr w:type="spellEnd"/>
            <w:r w:rsidRPr="00EB482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B4824">
              <w:rPr>
                <w:rFonts w:cstheme="minorHAnsi"/>
                <w:sz w:val="24"/>
                <w:szCs w:val="24"/>
              </w:rPr>
              <w:t>са</w:t>
            </w:r>
            <w:proofErr w:type="spellEnd"/>
            <w:r w:rsidRPr="00EB482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B4824">
              <w:rPr>
                <w:rFonts w:cstheme="minorHAnsi"/>
                <w:sz w:val="24"/>
                <w:szCs w:val="24"/>
              </w:rPr>
              <w:t>предназначени</w:t>
            </w:r>
            <w:proofErr w:type="spellEnd"/>
            <w:r w:rsidRPr="00EB482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B4824">
              <w:rPr>
                <w:rFonts w:cstheme="minorHAnsi"/>
                <w:sz w:val="24"/>
                <w:szCs w:val="24"/>
              </w:rPr>
              <w:t>за</w:t>
            </w:r>
            <w:proofErr w:type="spellEnd"/>
            <w:r w:rsidRPr="00EB482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B4824">
              <w:rPr>
                <w:rFonts w:cstheme="minorHAnsi"/>
                <w:sz w:val="24"/>
                <w:szCs w:val="24"/>
              </w:rPr>
              <w:t>деца</w:t>
            </w:r>
            <w:proofErr w:type="spellEnd"/>
            <w:r w:rsidRPr="00EB482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B4824">
              <w:rPr>
                <w:rFonts w:cstheme="minorHAnsi"/>
                <w:sz w:val="24"/>
                <w:szCs w:val="24"/>
              </w:rPr>
              <w:t>над</w:t>
            </w:r>
            <w:proofErr w:type="spellEnd"/>
            <w:r w:rsidRPr="00EB4824">
              <w:rPr>
                <w:rFonts w:cstheme="minorHAnsi"/>
                <w:sz w:val="24"/>
                <w:szCs w:val="24"/>
              </w:rPr>
              <w:t xml:space="preserve"> 5 </w:t>
            </w:r>
            <w:proofErr w:type="spellStart"/>
            <w:r w:rsidRPr="00EB4824">
              <w:rPr>
                <w:rFonts w:cstheme="minorHAnsi"/>
                <w:sz w:val="24"/>
                <w:szCs w:val="24"/>
              </w:rPr>
              <w:t>годишна</w:t>
            </w:r>
            <w:proofErr w:type="spellEnd"/>
            <w:r w:rsidRPr="00EB482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B4824">
              <w:rPr>
                <w:rFonts w:cstheme="minorHAnsi"/>
                <w:sz w:val="24"/>
                <w:szCs w:val="24"/>
              </w:rPr>
              <w:t>възраст</w:t>
            </w:r>
            <w:proofErr w:type="spellEnd"/>
            <w:r w:rsidRPr="00EB4824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EB4824">
              <w:rPr>
                <w:rFonts w:cstheme="minorHAnsi"/>
                <w:sz w:val="24"/>
                <w:szCs w:val="24"/>
              </w:rPr>
              <w:t>като</w:t>
            </w:r>
            <w:proofErr w:type="spellEnd"/>
            <w:r w:rsidRPr="00EB482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B4824">
              <w:rPr>
                <w:rFonts w:cstheme="minorHAnsi"/>
                <w:sz w:val="24"/>
                <w:szCs w:val="24"/>
              </w:rPr>
              <w:t>формулите</w:t>
            </w:r>
            <w:proofErr w:type="spellEnd"/>
            <w:r w:rsidRPr="00EB4824">
              <w:rPr>
                <w:rFonts w:cstheme="minorHAnsi"/>
                <w:sz w:val="24"/>
                <w:szCs w:val="24"/>
              </w:rPr>
              <w:t xml:space="preserve"> и </w:t>
            </w:r>
            <w:proofErr w:type="spellStart"/>
            <w:r w:rsidRPr="00EB4824">
              <w:rPr>
                <w:rFonts w:cstheme="minorHAnsi"/>
                <w:sz w:val="24"/>
                <w:szCs w:val="24"/>
              </w:rPr>
              <w:t>съставките</w:t>
            </w:r>
            <w:proofErr w:type="spellEnd"/>
            <w:r w:rsidRPr="00EB482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B4824">
              <w:rPr>
                <w:rFonts w:cstheme="minorHAnsi"/>
                <w:sz w:val="24"/>
                <w:szCs w:val="24"/>
              </w:rPr>
              <w:t>са</w:t>
            </w:r>
            <w:proofErr w:type="spellEnd"/>
            <w:r w:rsidRPr="00EB482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B4824">
              <w:rPr>
                <w:rFonts w:cstheme="minorHAnsi"/>
                <w:sz w:val="24"/>
                <w:szCs w:val="24"/>
              </w:rPr>
              <w:t>специално</w:t>
            </w:r>
            <w:proofErr w:type="spellEnd"/>
            <w:r w:rsidRPr="00EB482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B4824">
              <w:rPr>
                <w:rFonts w:cstheme="minorHAnsi"/>
                <w:sz w:val="24"/>
                <w:szCs w:val="24"/>
              </w:rPr>
              <w:t>подбрани</w:t>
            </w:r>
            <w:proofErr w:type="spellEnd"/>
            <w:r w:rsidRPr="00EB482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B4824">
              <w:rPr>
                <w:rFonts w:cstheme="minorHAnsi"/>
                <w:sz w:val="24"/>
                <w:szCs w:val="24"/>
              </w:rPr>
              <w:t>предвид</w:t>
            </w:r>
            <w:proofErr w:type="spellEnd"/>
            <w:r w:rsidRPr="00EB482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B4824">
              <w:rPr>
                <w:rFonts w:cstheme="minorHAnsi"/>
                <w:sz w:val="24"/>
                <w:szCs w:val="24"/>
              </w:rPr>
              <w:t>възрастта</w:t>
            </w:r>
            <w:proofErr w:type="spellEnd"/>
            <w:r w:rsidRPr="00EB4824">
              <w:rPr>
                <w:rFonts w:cstheme="minorHAnsi"/>
                <w:sz w:val="24"/>
                <w:szCs w:val="24"/>
              </w:rPr>
              <w:t xml:space="preserve"> и с </w:t>
            </w:r>
            <w:proofErr w:type="spellStart"/>
            <w:r w:rsidRPr="00EB4824">
              <w:rPr>
                <w:rFonts w:cstheme="minorHAnsi"/>
                <w:sz w:val="24"/>
                <w:szCs w:val="24"/>
              </w:rPr>
              <w:t>грижа</w:t>
            </w:r>
            <w:proofErr w:type="spellEnd"/>
            <w:r w:rsidRPr="00EB482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B4824">
              <w:rPr>
                <w:rFonts w:cstheme="minorHAnsi"/>
                <w:sz w:val="24"/>
                <w:szCs w:val="24"/>
              </w:rPr>
              <w:t>за</w:t>
            </w:r>
            <w:proofErr w:type="spellEnd"/>
            <w:r w:rsidRPr="00EB482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B4824">
              <w:rPr>
                <w:rFonts w:cstheme="minorHAnsi"/>
                <w:sz w:val="24"/>
                <w:szCs w:val="24"/>
              </w:rPr>
              <w:t>здравето</w:t>
            </w:r>
            <w:proofErr w:type="spellEnd"/>
            <w:r w:rsidRPr="00EB482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B4824">
              <w:rPr>
                <w:rFonts w:cstheme="minorHAnsi"/>
                <w:sz w:val="24"/>
                <w:szCs w:val="24"/>
              </w:rPr>
              <w:t>на</w:t>
            </w:r>
            <w:proofErr w:type="spellEnd"/>
            <w:r w:rsidRPr="00EB482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B4824">
              <w:rPr>
                <w:rFonts w:cstheme="minorHAnsi"/>
                <w:sz w:val="24"/>
                <w:szCs w:val="24"/>
              </w:rPr>
              <w:t>децата</w:t>
            </w:r>
            <w:proofErr w:type="spellEnd"/>
            <w:r w:rsidRPr="00EB4824">
              <w:rPr>
                <w:rFonts w:cstheme="minorHAnsi"/>
                <w:sz w:val="24"/>
                <w:szCs w:val="24"/>
              </w:rPr>
              <w:t xml:space="preserve">. </w:t>
            </w:r>
          </w:p>
          <w:p w14:paraId="5D05F96E" w14:textId="77777777" w:rsidR="004E195D" w:rsidRPr="00EB4824" w:rsidRDefault="004E195D" w:rsidP="007807CE">
            <w:pPr>
              <w:pStyle w:val="a4"/>
              <w:rPr>
                <w:rFonts w:cstheme="minorHAnsi"/>
                <w:sz w:val="24"/>
                <w:szCs w:val="24"/>
                <w:lang w:val="bg-BG"/>
              </w:rPr>
            </w:pPr>
          </w:p>
        </w:tc>
      </w:tr>
      <w:tr w:rsidR="005834E1" w:rsidRPr="00F808C6" w14:paraId="15029561" w14:textId="77777777" w:rsidTr="00264ADB">
        <w:tc>
          <w:tcPr>
            <w:tcW w:w="3085" w:type="dxa"/>
          </w:tcPr>
          <w:p w14:paraId="0D0D3D13" w14:textId="77777777" w:rsidR="005834E1" w:rsidRPr="00F808C6" w:rsidRDefault="005834E1" w:rsidP="007807CE">
            <w:pPr>
              <w:pStyle w:val="a4"/>
              <w:rPr>
                <w:b/>
                <w:sz w:val="24"/>
                <w:szCs w:val="24"/>
                <w:lang w:val="bg-BG"/>
              </w:rPr>
            </w:pPr>
            <w:r w:rsidRPr="00F808C6">
              <w:rPr>
                <w:b/>
                <w:sz w:val="24"/>
                <w:szCs w:val="24"/>
                <w:lang w:val="bg-BG"/>
              </w:rPr>
              <w:t>Състав /</w:t>
            </w:r>
            <w:r w:rsidRPr="00F808C6">
              <w:rPr>
                <w:b/>
                <w:sz w:val="24"/>
                <w:szCs w:val="24"/>
              </w:rPr>
              <w:t>INCI/:</w:t>
            </w:r>
          </w:p>
          <w:p w14:paraId="4FECB108" w14:textId="77777777" w:rsidR="00F808C6" w:rsidRPr="00F808C6" w:rsidRDefault="00F808C6" w:rsidP="007807CE">
            <w:pPr>
              <w:pStyle w:val="a4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6491" w:type="dxa"/>
          </w:tcPr>
          <w:p w14:paraId="18D88AE3" w14:textId="72ED6CF4" w:rsidR="00AE694D" w:rsidRPr="00B521AF" w:rsidRDefault="00AE694D" w:rsidP="00AE694D">
            <w:pPr>
              <w:pStyle w:val="2"/>
              <w:spacing w:before="0" w:beforeAutospacing="0" w:after="0" w:afterAutospacing="0"/>
              <w:outlineLvl w:val="1"/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</w:pPr>
            <w:r w:rsidRPr="00B521AF">
              <w:rPr>
                <w:rFonts w:asciiTheme="minorHAnsi" w:hAnsiTheme="minorHAnsi" w:cstheme="minorHAnsi"/>
                <w:sz w:val="22"/>
                <w:szCs w:val="22"/>
              </w:rPr>
              <w:t>Гланц за устни</w:t>
            </w:r>
            <w:r w:rsidRPr="00B521A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</w:t>
            </w:r>
            <w:r w:rsidRPr="00B521AF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 xml:space="preserve"> </w:t>
            </w:r>
            <w:r w:rsidR="00EB4824" w:rsidRPr="00B521AF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Polybutene</w:t>
            </w:r>
            <w:r w:rsidR="00EB4824" w:rsidRPr="00B521A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, </w:t>
            </w:r>
            <w:proofErr w:type="spellStart"/>
            <w:r w:rsidRPr="00B521AF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Ethylhexyl</w:t>
            </w:r>
            <w:proofErr w:type="spellEnd"/>
            <w:r w:rsidRPr="00B521AF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 xml:space="preserve"> Palmitate, </w:t>
            </w:r>
            <w:proofErr w:type="spellStart"/>
            <w:r w:rsidR="00EB4824" w:rsidRPr="00B521AF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Triethylhexanoin</w:t>
            </w:r>
            <w:proofErr w:type="spellEnd"/>
            <w:r w:rsidR="00EB4824" w:rsidRPr="00B521AF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997583" w:rsidRPr="00B521AF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Hydroxystearic</w:t>
            </w:r>
            <w:proofErr w:type="spellEnd"/>
            <w:r w:rsidR="00997583" w:rsidRPr="00B521AF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 xml:space="preserve"> Acid, </w:t>
            </w:r>
            <w:proofErr w:type="spellStart"/>
            <w:r w:rsidR="00997583" w:rsidRPr="00B521AF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Ethylhexylglycerin</w:t>
            </w:r>
            <w:proofErr w:type="spellEnd"/>
            <w:r w:rsidR="00997583" w:rsidRPr="00B521AF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 xml:space="preserve">, Sambucus Nigra Fruit Extract, Silica Dimethyl </w:t>
            </w:r>
            <w:proofErr w:type="spellStart"/>
            <w:r w:rsidR="00997583" w:rsidRPr="00B521AF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Silylate</w:t>
            </w:r>
            <w:proofErr w:type="spellEnd"/>
            <w:r w:rsidR="00997583" w:rsidRPr="00B521AF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 xml:space="preserve">, </w:t>
            </w:r>
            <w:r w:rsidR="00997583" w:rsidRPr="00B521AF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Phenoxyethanol,</w:t>
            </w:r>
            <w:r w:rsidR="00997583" w:rsidRPr="00B521AF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 xml:space="preserve"> </w:t>
            </w:r>
            <w:r w:rsidR="00997583" w:rsidRPr="00B521AF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Mica</w:t>
            </w:r>
            <w:r w:rsidR="00997583" w:rsidRPr="00B521AF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 xml:space="preserve">, 1,2-Hexanediol, Synthetic </w:t>
            </w:r>
            <w:proofErr w:type="spellStart"/>
            <w:r w:rsidR="00997583" w:rsidRPr="00B521AF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Fluorphlogopite</w:t>
            </w:r>
            <w:proofErr w:type="spellEnd"/>
            <w:r w:rsidR="00997583" w:rsidRPr="00B521AF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 xml:space="preserve">, Tridecyl </w:t>
            </w:r>
            <w:proofErr w:type="spellStart"/>
            <w:r w:rsidR="00997583" w:rsidRPr="00B521AF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Trimellitate</w:t>
            </w:r>
            <w:proofErr w:type="spellEnd"/>
            <w:r w:rsidR="00997583" w:rsidRPr="00B521AF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997583" w:rsidRPr="00B521AF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Caprylyl</w:t>
            </w:r>
            <w:proofErr w:type="spellEnd"/>
            <w:r w:rsidR="00997583" w:rsidRPr="00B521AF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997583" w:rsidRPr="00B521AF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Glicol</w:t>
            </w:r>
            <w:proofErr w:type="spellEnd"/>
            <w:r w:rsidR="00997583" w:rsidRPr="00B521AF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997583" w:rsidRPr="00B521AF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Tocopheryl</w:t>
            </w:r>
            <w:proofErr w:type="spellEnd"/>
            <w:r w:rsidR="00997583" w:rsidRPr="00B521AF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 xml:space="preserve"> Acetate </w:t>
            </w:r>
            <w:r w:rsidRPr="00B521AF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 xml:space="preserve">(+/-: CI 42090, CI </w:t>
            </w:r>
            <w:r w:rsidR="006E6C9E" w:rsidRPr="00B521AF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77491</w:t>
            </w:r>
            <w:r w:rsidRPr="00B521AF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 xml:space="preserve">, </w:t>
            </w:r>
            <w:r w:rsidR="00F9536A" w:rsidRPr="00B521AF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 xml:space="preserve">CI </w:t>
            </w:r>
            <w:r w:rsidR="006E6C9E" w:rsidRPr="00B521AF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77492</w:t>
            </w:r>
            <w:r w:rsidR="00F9536A" w:rsidRPr="00B521AF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 xml:space="preserve">, </w:t>
            </w:r>
            <w:r w:rsidRPr="00B521AF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CI 77</w:t>
            </w:r>
            <w:r w:rsidR="006E6C9E" w:rsidRPr="00B521AF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499</w:t>
            </w:r>
            <w:r w:rsidRPr="00B521AF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 xml:space="preserve">, CI </w:t>
            </w:r>
            <w:r w:rsidR="006E6C9E" w:rsidRPr="00B521AF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 xml:space="preserve">15850, </w:t>
            </w:r>
            <w:r w:rsidR="006E6C9E" w:rsidRPr="00B521AF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CI 45410, CI 77891, CI 19140</w:t>
            </w:r>
            <w:r w:rsidR="006E6C9E" w:rsidRPr="00B521AF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 xml:space="preserve">, </w:t>
            </w:r>
            <w:r w:rsidR="006E6C9E" w:rsidRPr="00B521AF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CI 1</w:t>
            </w:r>
            <w:r w:rsidR="006E6C9E" w:rsidRPr="00B521AF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5985</w:t>
            </w:r>
            <w:r w:rsidRPr="00B521AF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 xml:space="preserve">) – </w:t>
            </w:r>
            <w:r w:rsidR="006E6C9E" w:rsidRPr="00B521AF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6</w:t>
            </w:r>
            <w:r w:rsidRPr="00B521AF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 xml:space="preserve"> </w:t>
            </w:r>
            <w:r w:rsidRPr="00B521AF">
              <w:rPr>
                <w:rFonts w:asciiTheme="minorHAnsi" w:hAnsiTheme="minorHAnsi" w:cstheme="minorHAnsi"/>
                <w:b w:val="0"/>
                <w:sz w:val="22"/>
                <w:szCs w:val="22"/>
              </w:rPr>
              <w:t>броя</w:t>
            </w:r>
            <w:r w:rsidRPr="00B521AF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.</w:t>
            </w:r>
          </w:p>
          <w:p w14:paraId="33D92538" w14:textId="0E404A38" w:rsidR="000C513D" w:rsidRPr="00B521AF" w:rsidRDefault="009451E1" w:rsidP="000C513D">
            <w:pPr>
              <w:pStyle w:val="2"/>
              <w:spacing w:before="0" w:beforeAutospacing="0" w:after="0" w:afterAutospacing="0"/>
              <w:outlineLvl w:val="1"/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</w:pPr>
            <w:r w:rsidRPr="00B521AF">
              <w:rPr>
                <w:rFonts w:asciiTheme="minorHAnsi" w:hAnsiTheme="minorHAnsi" w:cstheme="minorHAnsi"/>
                <w:sz w:val="22"/>
                <w:szCs w:val="22"/>
              </w:rPr>
              <w:t>Крем</w:t>
            </w:r>
            <w:r w:rsidRPr="00B521AF">
              <w:rPr>
                <w:rFonts w:asciiTheme="minorHAnsi" w:hAnsiTheme="minorHAnsi" w:cstheme="minorHAnsi"/>
                <w:sz w:val="22"/>
                <w:szCs w:val="22"/>
              </w:rPr>
              <w:t xml:space="preserve"> с блясък: </w:t>
            </w:r>
            <w:r w:rsidR="00ED3BC1" w:rsidRPr="00B521AF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Isopropyl Myristate,</w:t>
            </w:r>
            <w:r w:rsidR="00ED3BC1" w:rsidRPr="00B521AF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 xml:space="preserve"> Talc, </w:t>
            </w:r>
            <w:r w:rsidR="00ED3BC1" w:rsidRPr="00B521AF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 xml:space="preserve">Tridecyl </w:t>
            </w:r>
            <w:proofErr w:type="spellStart"/>
            <w:r w:rsidR="00ED3BC1" w:rsidRPr="00B521AF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Trimellitate</w:t>
            </w:r>
            <w:proofErr w:type="spellEnd"/>
            <w:r w:rsidR="00ED3BC1" w:rsidRPr="00B521AF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,</w:t>
            </w:r>
            <w:r w:rsidR="00ED3BC1" w:rsidRPr="00B521AF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 xml:space="preserve"> </w:t>
            </w:r>
            <w:r w:rsidR="00ED3BC1" w:rsidRPr="00B521AF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Bis-Diglyceryl Polyacyladipate-2,</w:t>
            </w:r>
            <w:r w:rsidR="00ED3BC1" w:rsidRPr="00B521AF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 xml:space="preserve"> </w:t>
            </w:r>
            <w:r w:rsidRPr="00B521A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  <w:t>Polyethylene</w:t>
            </w:r>
            <w:r w:rsidR="00ED3BC1" w:rsidRPr="00B521A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  <w:t>,</w:t>
            </w:r>
            <w:r w:rsidR="00ED3BC1" w:rsidRPr="00B521AF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 xml:space="preserve"> </w:t>
            </w:r>
            <w:r w:rsidR="00ED3BC1" w:rsidRPr="00B521AF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Poly</w:t>
            </w:r>
            <w:r w:rsidR="00ED3BC1" w:rsidRPr="00B521AF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bute</w:t>
            </w:r>
            <w:r w:rsidR="00ED3BC1" w:rsidRPr="00B521AF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ne</w:t>
            </w:r>
            <w:r w:rsidR="00ED3BC1" w:rsidRPr="00B521AF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 xml:space="preserve">, Mica, </w:t>
            </w:r>
            <w:r w:rsidR="00ED3BC1" w:rsidRPr="00B521AF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 xml:space="preserve">Candelilla </w:t>
            </w:r>
            <w:proofErr w:type="spellStart"/>
            <w:r w:rsidR="00ED3BC1" w:rsidRPr="00B521AF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Cera</w:t>
            </w:r>
            <w:proofErr w:type="spellEnd"/>
            <w:r w:rsidR="00ED3BC1" w:rsidRPr="00B521AF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,</w:t>
            </w:r>
            <w:r w:rsidR="00ED3BC1" w:rsidRPr="00B521AF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 xml:space="preserve"> </w:t>
            </w:r>
            <w:r w:rsidR="00ED3BC1" w:rsidRPr="00B521AF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 xml:space="preserve">Silica Dimethyl </w:t>
            </w:r>
            <w:proofErr w:type="spellStart"/>
            <w:r w:rsidR="00ED3BC1" w:rsidRPr="00B521AF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Silylate</w:t>
            </w:r>
            <w:proofErr w:type="spellEnd"/>
            <w:r w:rsidR="00ED3BC1" w:rsidRPr="00B521AF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,</w:t>
            </w:r>
            <w:r w:rsidR="00ED3BC1" w:rsidRPr="00B521AF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C513D" w:rsidRPr="00B521AF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Hydroxystearic</w:t>
            </w:r>
            <w:proofErr w:type="spellEnd"/>
            <w:r w:rsidR="000C513D" w:rsidRPr="00B521AF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 xml:space="preserve"> Acid, </w:t>
            </w:r>
            <w:proofErr w:type="spellStart"/>
            <w:r w:rsidR="000C513D" w:rsidRPr="00B521AF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Ethylhexyl</w:t>
            </w:r>
            <w:r w:rsidR="000C513D" w:rsidRPr="00B521AF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glycerin</w:t>
            </w:r>
            <w:proofErr w:type="spellEnd"/>
            <w:r w:rsidR="000C513D" w:rsidRPr="00B521AF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 xml:space="preserve">, </w:t>
            </w:r>
            <w:r w:rsidR="000C513D" w:rsidRPr="00B521AF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Sambucus Nigra Fruit Extract,</w:t>
            </w:r>
            <w:r w:rsidR="000C513D" w:rsidRPr="00B521AF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 xml:space="preserve"> </w:t>
            </w:r>
            <w:r w:rsidR="000C513D" w:rsidRPr="00B521AF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 xml:space="preserve">Phenoxyethanol, </w:t>
            </w:r>
            <w:r w:rsidR="000C513D" w:rsidRPr="00B521AF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1</w:t>
            </w:r>
            <w:r w:rsidR="000C513D" w:rsidRPr="00B521AF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,2-Hexanediol,</w:t>
            </w:r>
            <w:r w:rsidR="000C513D" w:rsidRPr="00B521AF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C513D" w:rsidRPr="00B521AF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Caprylyl</w:t>
            </w:r>
            <w:proofErr w:type="spellEnd"/>
            <w:r w:rsidR="000C513D" w:rsidRPr="00B521AF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C513D" w:rsidRPr="00B521AF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Glicol</w:t>
            </w:r>
            <w:proofErr w:type="spellEnd"/>
            <w:r w:rsidR="000C513D" w:rsidRPr="00B521AF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0C513D" w:rsidRPr="00B521AF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Tocopheryl</w:t>
            </w:r>
            <w:proofErr w:type="spellEnd"/>
            <w:r w:rsidR="000C513D" w:rsidRPr="00B521AF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 xml:space="preserve"> Acetate (+/-: CI 42090, CI 77492, CI </w:t>
            </w:r>
            <w:r w:rsidR="000C513D" w:rsidRPr="00B521AF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16035</w:t>
            </w:r>
            <w:r w:rsidR="000C513D" w:rsidRPr="00B521AF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 xml:space="preserve">, </w:t>
            </w:r>
            <w:r w:rsidR="000C513D" w:rsidRPr="00B521AF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C</w:t>
            </w:r>
            <w:r w:rsidR="000C513D" w:rsidRPr="00B521AF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 xml:space="preserve">I 77891, CI 19140) – </w:t>
            </w:r>
            <w:r w:rsidR="000C513D" w:rsidRPr="00B521AF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1</w:t>
            </w:r>
            <w:r w:rsidR="000C513D" w:rsidRPr="00B521AF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 xml:space="preserve"> </w:t>
            </w:r>
            <w:r w:rsidR="000C513D" w:rsidRPr="00B521AF">
              <w:rPr>
                <w:rFonts w:asciiTheme="minorHAnsi" w:hAnsiTheme="minorHAnsi" w:cstheme="minorHAnsi"/>
                <w:b w:val="0"/>
                <w:sz w:val="22"/>
                <w:szCs w:val="22"/>
              </w:rPr>
              <w:t>бро</w:t>
            </w:r>
            <w:r w:rsidR="000C513D" w:rsidRPr="00B521AF">
              <w:rPr>
                <w:rFonts w:asciiTheme="minorHAnsi" w:hAnsiTheme="minorHAnsi" w:cstheme="minorHAnsi"/>
                <w:b w:val="0"/>
                <w:sz w:val="22"/>
                <w:szCs w:val="22"/>
              </w:rPr>
              <w:t>й</w:t>
            </w:r>
            <w:r w:rsidR="000C513D" w:rsidRPr="00B521AF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.</w:t>
            </w:r>
          </w:p>
          <w:p w14:paraId="46506369" w14:textId="6B448975" w:rsidR="005834E1" w:rsidRPr="00B521AF" w:rsidRDefault="00264ADB" w:rsidP="00C6298C">
            <w:pPr>
              <w:pStyle w:val="2"/>
              <w:spacing w:before="0" w:beforeAutospacing="0" w:after="0" w:afterAutospacing="0"/>
              <w:outlineLvl w:val="1"/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</w:pPr>
            <w:r w:rsidRPr="00B521AF">
              <w:rPr>
                <w:rFonts w:asciiTheme="minorHAnsi" w:hAnsiTheme="minorHAnsi" w:cstheme="minorHAnsi"/>
                <w:sz w:val="22"/>
                <w:szCs w:val="22"/>
              </w:rPr>
              <w:t xml:space="preserve">Крем с блясък: </w:t>
            </w:r>
            <w:r w:rsidRPr="00B521AF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 xml:space="preserve">Isopropyl Myristate, Talc, Tridecyl </w:t>
            </w:r>
            <w:proofErr w:type="spellStart"/>
            <w:r w:rsidRPr="00B521AF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Trimellitate</w:t>
            </w:r>
            <w:proofErr w:type="spellEnd"/>
            <w:r w:rsidRPr="00B521AF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 xml:space="preserve">, Bis-Diglyceryl Polyacyladipate-2, </w:t>
            </w:r>
            <w:r w:rsidRPr="00B521A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  <w:t>Polyethylene,</w:t>
            </w:r>
            <w:r w:rsidRPr="00B521AF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 xml:space="preserve"> Polybutene, </w:t>
            </w:r>
            <w:r w:rsidRPr="00B521AF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C</w:t>
            </w:r>
            <w:r w:rsidRPr="00B521AF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 xml:space="preserve">andelilla </w:t>
            </w:r>
            <w:proofErr w:type="spellStart"/>
            <w:r w:rsidRPr="00B521AF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Cera</w:t>
            </w:r>
            <w:proofErr w:type="spellEnd"/>
            <w:r w:rsidRPr="00B521AF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, Mica,</w:t>
            </w:r>
            <w:r w:rsidRPr="00B521AF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 xml:space="preserve"> </w:t>
            </w:r>
            <w:r w:rsidRPr="00B521AF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 xml:space="preserve">Silica Dimethyl </w:t>
            </w:r>
            <w:proofErr w:type="spellStart"/>
            <w:r w:rsidRPr="00B521AF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Silylate</w:t>
            </w:r>
            <w:proofErr w:type="spellEnd"/>
            <w:r w:rsidRPr="00B521AF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B521AF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Hydroxystearic</w:t>
            </w:r>
            <w:proofErr w:type="spellEnd"/>
            <w:r w:rsidRPr="00B521AF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 xml:space="preserve"> Acid,</w:t>
            </w:r>
            <w:r w:rsidRPr="00B521AF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 xml:space="preserve"> Maltodextrin, </w:t>
            </w:r>
            <w:r w:rsidRPr="00B521AF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 xml:space="preserve">Synthetic </w:t>
            </w:r>
            <w:proofErr w:type="spellStart"/>
            <w:r w:rsidRPr="00B521AF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Fluorphlogopite</w:t>
            </w:r>
            <w:proofErr w:type="spellEnd"/>
            <w:r w:rsidRPr="00B521AF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,</w:t>
            </w:r>
            <w:r w:rsidRPr="00B521AF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21AF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Ethylhexylglycerin</w:t>
            </w:r>
            <w:proofErr w:type="spellEnd"/>
            <w:r w:rsidRPr="00B521AF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 xml:space="preserve">, Sambucus Nigra Fruit Extract, Phenoxyethanol, 1,2-Hexanediol, </w:t>
            </w:r>
            <w:proofErr w:type="spellStart"/>
            <w:r w:rsidRPr="00B521AF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Caprylyl</w:t>
            </w:r>
            <w:proofErr w:type="spellEnd"/>
            <w:r w:rsidRPr="00B521AF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21AF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Glicol</w:t>
            </w:r>
            <w:proofErr w:type="spellEnd"/>
            <w:r w:rsidRPr="00B521AF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B521AF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Tocopheryl</w:t>
            </w:r>
            <w:proofErr w:type="spellEnd"/>
            <w:r w:rsidRPr="00B521AF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 xml:space="preserve"> Acetate (+/-: CI 42090, </w:t>
            </w:r>
            <w:r w:rsidRPr="00B521AF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 xml:space="preserve">CI 75470, </w:t>
            </w:r>
            <w:r w:rsidRPr="00B521AF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 xml:space="preserve">CI 77492, </w:t>
            </w:r>
            <w:r w:rsidRPr="00B521AF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 xml:space="preserve">CI 77499, </w:t>
            </w:r>
            <w:r w:rsidRPr="00B521AF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 xml:space="preserve">CI 16035, CI 77891, CI </w:t>
            </w:r>
            <w:r w:rsidRPr="00B521AF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77007</w:t>
            </w:r>
            <w:r w:rsidRPr="00B521AF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 xml:space="preserve">) – </w:t>
            </w:r>
            <w:r w:rsidRPr="00B521AF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2</w:t>
            </w:r>
            <w:r w:rsidRPr="00B521AF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 xml:space="preserve"> </w:t>
            </w:r>
            <w:r w:rsidRPr="00B521AF">
              <w:rPr>
                <w:rFonts w:asciiTheme="minorHAnsi" w:hAnsiTheme="minorHAnsi" w:cstheme="minorHAnsi"/>
                <w:b w:val="0"/>
                <w:sz w:val="22"/>
                <w:szCs w:val="22"/>
              </w:rPr>
              <w:t>бро</w:t>
            </w:r>
            <w:r w:rsidRPr="00B521AF">
              <w:rPr>
                <w:rFonts w:asciiTheme="minorHAnsi" w:hAnsiTheme="minorHAnsi" w:cstheme="minorHAnsi"/>
                <w:b w:val="0"/>
                <w:sz w:val="22"/>
                <w:szCs w:val="22"/>
              </w:rPr>
              <w:t>я</w:t>
            </w:r>
            <w:r w:rsidRPr="00B521AF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.</w:t>
            </w:r>
          </w:p>
        </w:tc>
      </w:tr>
    </w:tbl>
    <w:p w14:paraId="1F2962BD" w14:textId="71D0FC88" w:rsidR="00F918BD" w:rsidRPr="008F33E0" w:rsidRDefault="00F918BD">
      <w:pPr>
        <w:rPr>
          <w:sz w:val="24"/>
          <w:szCs w:val="24"/>
        </w:rPr>
      </w:pPr>
    </w:p>
    <w:sectPr w:rsidR="00F918BD" w:rsidRPr="008F33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C576A6"/>
    <w:multiLevelType w:val="hybridMultilevel"/>
    <w:tmpl w:val="C57A5C66"/>
    <w:lvl w:ilvl="0" w:tplc="1CECE9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211B72"/>
    <w:multiLevelType w:val="hybridMultilevel"/>
    <w:tmpl w:val="57F83DD6"/>
    <w:lvl w:ilvl="0" w:tplc="43F0C1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6A3C"/>
    <w:rsid w:val="00016E6F"/>
    <w:rsid w:val="00032194"/>
    <w:rsid w:val="0004740E"/>
    <w:rsid w:val="00051DFE"/>
    <w:rsid w:val="00063D5D"/>
    <w:rsid w:val="000673BF"/>
    <w:rsid w:val="000B6E30"/>
    <w:rsid w:val="000C1E71"/>
    <w:rsid w:val="000C513D"/>
    <w:rsid w:val="000D26E0"/>
    <w:rsid w:val="000E0CC3"/>
    <w:rsid w:val="00106FC3"/>
    <w:rsid w:val="00107819"/>
    <w:rsid w:val="00135CAA"/>
    <w:rsid w:val="00146A91"/>
    <w:rsid w:val="001479D7"/>
    <w:rsid w:val="0015206D"/>
    <w:rsid w:val="00165824"/>
    <w:rsid w:val="00180F2A"/>
    <w:rsid w:val="00197BBE"/>
    <w:rsid w:val="001B1E61"/>
    <w:rsid w:val="001B327F"/>
    <w:rsid w:val="001C13DA"/>
    <w:rsid w:val="001E0F1A"/>
    <w:rsid w:val="001E6F56"/>
    <w:rsid w:val="00202F8B"/>
    <w:rsid w:val="00220175"/>
    <w:rsid w:val="00223CD2"/>
    <w:rsid w:val="002259F8"/>
    <w:rsid w:val="0023112C"/>
    <w:rsid w:val="002405D0"/>
    <w:rsid w:val="00242417"/>
    <w:rsid w:val="00247588"/>
    <w:rsid w:val="00264ADB"/>
    <w:rsid w:val="00265C64"/>
    <w:rsid w:val="002730ED"/>
    <w:rsid w:val="00296ADD"/>
    <w:rsid w:val="002A3921"/>
    <w:rsid w:val="002C6AA1"/>
    <w:rsid w:val="002C7D8B"/>
    <w:rsid w:val="002D6B22"/>
    <w:rsid w:val="003B1A2C"/>
    <w:rsid w:val="003C73C5"/>
    <w:rsid w:val="003C7645"/>
    <w:rsid w:val="003D58FC"/>
    <w:rsid w:val="003D6C85"/>
    <w:rsid w:val="003E4DAD"/>
    <w:rsid w:val="003E5ACD"/>
    <w:rsid w:val="003F1107"/>
    <w:rsid w:val="0041207C"/>
    <w:rsid w:val="00435F09"/>
    <w:rsid w:val="004368AA"/>
    <w:rsid w:val="00454468"/>
    <w:rsid w:val="004939D8"/>
    <w:rsid w:val="004C16E2"/>
    <w:rsid w:val="004D7E4F"/>
    <w:rsid w:val="004E195D"/>
    <w:rsid w:val="004E2640"/>
    <w:rsid w:val="004E6A3C"/>
    <w:rsid w:val="005072AC"/>
    <w:rsid w:val="00507AD1"/>
    <w:rsid w:val="00514F83"/>
    <w:rsid w:val="0053280D"/>
    <w:rsid w:val="00542AA4"/>
    <w:rsid w:val="005733B8"/>
    <w:rsid w:val="005815F8"/>
    <w:rsid w:val="0058190F"/>
    <w:rsid w:val="005834E1"/>
    <w:rsid w:val="00584029"/>
    <w:rsid w:val="005B3BF7"/>
    <w:rsid w:val="005B4577"/>
    <w:rsid w:val="005C147D"/>
    <w:rsid w:val="005D1F85"/>
    <w:rsid w:val="005D2B9E"/>
    <w:rsid w:val="005F146E"/>
    <w:rsid w:val="00600538"/>
    <w:rsid w:val="00620AAE"/>
    <w:rsid w:val="006262BD"/>
    <w:rsid w:val="006438BE"/>
    <w:rsid w:val="006519DF"/>
    <w:rsid w:val="0065212F"/>
    <w:rsid w:val="00671E8E"/>
    <w:rsid w:val="0069134F"/>
    <w:rsid w:val="006A30C8"/>
    <w:rsid w:val="006D29B5"/>
    <w:rsid w:val="006E6C9E"/>
    <w:rsid w:val="006F3F1D"/>
    <w:rsid w:val="007018E2"/>
    <w:rsid w:val="007114A6"/>
    <w:rsid w:val="00746F23"/>
    <w:rsid w:val="00752624"/>
    <w:rsid w:val="007807CE"/>
    <w:rsid w:val="00787C93"/>
    <w:rsid w:val="007D6559"/>
    <w:rsid w:val="007E492C"/>
    <w:rsid w:val="00804123"/>
    <w:rsid w:val="00894534"/>
    <w:rsid w:val="008A1700"/>
    <w:rsid w:val="008A3E30"/>
    <w:rsid w:val="008C5AFF"/>
    <w:rsid w:val="008D5C13"/>
    <w:rsid w:val="008E39C9"/>
    <w:rsid w:val="008F24CE"/>
    <w:rsid w:val="008F33E0"/>
    <w:rsid w:val="008F6520"/>
    <w:rsid w:val="00904AED"/>
    <w:rsid w:val="009070C8"/>
    <w:rsid w:val="009233EB"/>
    <w:rsid w:val="00925A21"/>
    <w:rsid w:val="009313F6"/>
    <w:rsid w:val="0094110F"/>
    <w:rsid w:val="00944DC7"/>
    <w:rsid w:val="009451E1"/>
    <w:rsid w:val="00947942"/>
    <w:rsid w:val="00955238"/>
    <w:rsid w:val="00955502"/>
    <w:rsid w:val="00960F50"/>
    <w:rsid w:val="00975D88"/>
    <w:rsid w:val="00975E0F"/>
    <w:rsid w:val="00976BF5"/>
    <w:rsid w:val="00982E4E"/>
    <w:rsid w:val="00997583"/>
    <w:rsid w:val="009A14CA"/>
    <w:rsid w:val="009B43FD"/>
    <w:rsid w:val="009F22BE"/>
    <w:rsid w:val="009F412D"/>
    <w:rsid w:val="00A04111"/>
    <w:rsid w:val="00A212AB"/>
    <w:rsid w:val="00A24F22"/>
    <w:rsid w:val="00A31862"/>
    <w:rsid w:val="00A416D3"/>
    <w:rsid w:val="00A4575F"/>
    <w:rsid w:val="00A61E3D"/>
    <w:rsid w:val="00A63892"/>
    <w:rsid w:val="00A63F6A"/>
    <w:rsid w:val="00A756F4"/>
    <w:rsid w:val="00A92E11"/>
    <w:rsid w:val="00A95D5A"/>
    <w:rsid w:val="00AA035A"/>
    <w:rsid w:val="00AB2D05"/>
    <w:rsid w:val="00AB339E"/>
    <w:rsid w:val="00AD78E8"/>
    <w:rsid w:val="00AE4F0F"/>
    <w:rsid w:val="00AE694D"/>
    <w:rsid w:val="00AF2757"/>
    <w:rsid w:val="00B0335B"/>
    <w:rsid w:val="00B31DB7"/>
    <w:rsid w:val="00B32BFE"/>
    <w:rsid w:val="00B521AF"/>
    <w:rsid w:val="00B837AE"/>
    <w:rsid w:val="00BA2088"/>
    <w:rsid w:val="00BB7F5E"/>
    <w:rsid w:val="00BC3542"/>
    <w:rsid w:val="00BC3E9B"/>
    <w:rsid w:val="00BC496A"/>
    <w:rsid w:val="00BD6058"/>
    <w:rsid w:val="00C1246E"/>
    <w:rsid w:val="00C14D14"/>
    <w:rsid w:val="00C26540"/>
    <w:rsid w:val="00C408B3"/>
    <w:rsid w:val="00C42968"/>
    <w:rsid w:val="00C6298C"/>
    <w:rsid w:val="00C73F10"/>
    <w:rsid w:val="00C807E0"/>
    <w:rsid w:val="00C92ABB"/>
    <w:rsid w:val="00CA5793"/>
    <w:rsid w:val="00CB55E7"/>
    <w:rsid w:val="00CE76B4"/>
    <w:rsid w:val="00CF2184"/>
    <w:rsid w:val="00D13989"/>
    <w:rsid w:val="00D21C4D"/>
    <w:rsid w:val="00D25E9F"/>
    <w:rsid w:val="00D55513"/>
    <w:rsid w:val="00D62B58"/>
    <w:rsid w:val="00D67F20"/>
    <w:rsid w:val="00D74597"/>
    <w:rsid w:val="00D90AC8"/>
    <w:rsid w:val="00DD05E3"/>
    <w:rsid w:val="00E03181"/>
    <w:rsid w:val="00E103B9"/>
    <w:rsid w:val="00E30465"/>
    <w:rsid w:val="00E40222"/>
    <w:rsid w:val="00E46C22"/>
    <w:rsid w:val="00E62F3D"/>
    <w:rsid w:val="00E63F2B"/>
    <w:rsid w:val="00E70EED"/>
    <w:rsid w:val="00E72203"/>
    <w:rsid w:val="00E74577"/>
    <w:rsid w:val="00E9444C"/>
    <w:rsid w:val="00EB4536"/>
    <w:rsid w:val="00EB4824"/>
    <w:rsid w:val="00EB615A"/>
    <w:rsid w:val="00ED3BC1"/>
    <w:rsid w:val="00ED74EA"/>
    <w:rsid w:val="00EF0C68"/>
    <w:rsid w:val="00F14A11"/>
    <w:rsid w:val="00F221E0"/>
    <w:rsid w:val="00F44CFD"/>
    <w:rsid w:val="00F63C9D"/>
    <w:rsid w:val="00F64994"/>
    <w:rsid w:val="00F808C6"/>
    <w:rsid w:val="00F9181B"/>
    <w:rsid w:val="00F918BD"/>
    <w:rsid w:val="00F925C8"/>
    <w:rsid w:val="00F9536A"/>
    <w:rsid w:val="00FA4BE4"/>
    <w:rsid w:val="00FA6372"/>
    <w:rsid w:val="00FA7192"/>
    <w:rsid w:val="00FA7968"/>
    <w:rsid w:val="00FF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5F33C"/>
  <w15:docId w15:val="{A298A56C-635D-4208-B702-169826EF3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A20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807CE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ED7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productdesc1">
    <w:name w:val="productdesc1"/>
    <w:rsid w:val="00947942"/>
    <w:rPr>
      <w:sz w:val="17"/>
      <w:szCs w:val="17"/>
    </w:rPr>
  </w:style>
  <w:style w:type="character" w:customStyle="1" w:styleId="20">
    <w:name w:val="Заглавие 2 Знак"/>
    <w:basedOn w:val="a0"/>
    <w:link w:val="2"/>
    <w:uiPriority w:val="9"/>
    <w:rsid w:val="00BA2088"/>
    <w:rPr>
      <w:rFonts w:ascii="Times New Roman" w:eastAsia="Times New Roman" w:hAnsi="Times New Roman" w:cs="Times New Roman"/>
      <w:b/>
      <w:bCs/>
      <w:sz w:val="36"/>
      <w:szCs w:val="3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6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Любен  Стаев</cp:lastModifiedBy>
  <cp:revision>317</cp:revision>
  <dcterms:created xsi:type="dcterms:W3CDTF">2020-04-23T10:08:00Z</dcterms:created>
  <dcterms:modified xsi:type="dcterms:W3CDTF">2020-10-16T08:35:00Z</dcterms:modified>
</cp:coreProperties>
</file>